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41" w:rsidRPr="00D550EF" w:rsidRDefault="001D6441" w:rsidP="001D6441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D550EF">
        <w:rPr>
          <w:rFonts w:ascii="Times New Roman" w:hAnsi="Times New Roman"/>
          <w:sz w:val="28"/>
          <w:szCs w:val="28"/>
        </w:rPr>
        <w:t>Клопотання про надання дозволів на розробку проектів землеустрою</w:t>
      </w:r>
    </w:p>
    <w:p w:rsidR="001D6441" w:rsidRDefault="001D6441" w:rsidP="001D6441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D550EF">
        <w:rPr>
          <w:rFonts w:ascii="Times New Roman" w:hAnsi="Times New Roman"/>
          <w:sz w:val="28"/>
          <w:szCs w:val="28"/>
        </w:rPr>
        <w:t xml:space="preserve">термін виконання з </w:t>
      </w:r>
      <w:r>
        <w:rPr>
          <w:rFonts w:ascii="Times New Roman" w:hAnsi="Times New Roman"/>
          <w:sz w:val="28"/>
          <w:szCs w:val="28"/>
        </w:rPr>
        <w:t>25</w:t>
      </w:r>
      <w:r w:rsidRPr="00D550EF">
        <w:rPr>
          <w:rFonts w:ascii="Times New Roman" w:hAnsi="Times New Roman"/>
          <w:sz w:val="28"/>
          <w:szCs w:val="28"/>
        </w:rPr>
        <w:t xml:space="preserve">.03.2020 по </w:t>
      </w:r>
      <w:r>
        <w:rPr>
          <w:rFonts w:ascii="Times New Roman" w:hAnsi="Times New Roman"/>
          <w:sz w:val="28"/>
          <w:szCs w:val="28"/>
        </w:rPr>
        <w:t>01</w:t>
      </w:r>
      <w:r w:rsidRPr="00D550E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D550EF">
        <w:rPr>
          <w:rFonts w:ascii="Times New Roman" w:hAnsi="Times New Roman"/>
          <w:sz w:val="28"/>
          <w:szCs w:val="28"/>
        </w:rPr>
        <w:t>.2020</w:t>
      </w:r>
    </w:p>
    <w:p w:rsidR="001D6441" w:rsidRDefault="001D6441" w:rsidP="001D6441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3319" w:type="dxa"/>
        <w:tblInd w:w="2943" w:type="dxa"/>
        <w:tblLook w:val="04A0"/>
      </w:tblPr>
      <w:tblGrid>
        <w:gridCol w:w="1843"/>
        <w:gridCol w:w="1476"/>
      </w:tblGrid>
      <w:tr w:rsidR="003C3DED" w:rsidRPr="003C3DED" w:rsidTr="003C3DED">
        <w:trPr>
          <w:trHeight w:val="21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2526/0/94-20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25.02.2020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2438/0/94-20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25.02.2020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2439/0/94-20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25.02.2020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2440/0/94-20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25.02.2020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2441/0/94-20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25.02.2020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2442/0/94-20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25.02.2020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2443/0/94-20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25.02.2020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2444/0/94-20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25.02.2020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2448/0/94-20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25.02.2020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2450/0/94-20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25.02.2020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2455/0/94-20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25.02.2020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2457/0/94-20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25.02.2020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2458/0/94-20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25.02.2020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2460/0/94-20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25.02.2020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2463/0/94-20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25.02.2020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2464/0/94-20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25.02.2020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2465/0/94-20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25.02.2020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2467/0/94-20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25.02.2020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2468/0/94-20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25.02.2020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2469/0/94-20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25.02.2020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2470/0/94-20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25.02.2020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2473/0/94-20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25.02.2020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2474/0/94-20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25.02.2020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2475/0/94-20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25.02.2020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2476/0/94-20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25.02.2020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2477/0/94-20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25.02.2020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2478/0/94-20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25.02.2020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2479/0/94-20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25.02.2020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2480/0/94-20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25.02.2020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2481/0/94-20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25.02.2020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2482/0/94-20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25.02.2020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2483/0/94-20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25.02.2020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2484/0/94-20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25.02.2020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2486/0/94-20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25.02.2020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2487/0/94-20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25.02.2020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2488/0/94-20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25.02.2020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2490/0/94-20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25.02.2020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2492/0/94-20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25.02.2020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2493/0/94-20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25.02.2020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2494/0/94-20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25.02.2020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lastRenderedPageBreak/>
              <w:t>2496/0/94-20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25.02.2020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2498/0/94-20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25.02.2020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2499/0/94-20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25.02.2020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2501/0/94-20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25.02.2020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2502/0/94-20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25.02.2020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2504/0/94-20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25.02.2020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2505/0/94-20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25.02.2020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2507/0/94-20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25.02.2020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2509/0/94-20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25.02.2020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2510/0/94-20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25.02.2020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2511/0/94-20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25.02.2020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2512/0/94-20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25.02.2020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2513/0/94-20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25.02.2020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2514/0/94-20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25.02.2020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2515/0/94-20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25.02.2020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2516/0/94-20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25.02.2020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2517/0/94-20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25.02.2020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2518/0/94-20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25.02.2020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2519/0/94-20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25.02.2020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2520/0/94-20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25.02.2020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2521/0/94-20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25.02.2020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2522/0/94-20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25.02.2020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2523/0/94-20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25.02.2020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2524/0/94-20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25.02.2020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2525/0/94-20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25.02.2020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2527/0/94-20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26.02.2020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2529/0/94-20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26.02.2020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2531/0/94-20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26.02.2020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2532/0/94-20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26.02.2020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2533/0/94-20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26.02.2020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2534/0/94-20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26.02.2020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2535/0/94-20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26.02.2020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2537/0/94-20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26.02.2020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2538/0/94-20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26.02.2020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2539/0/94-20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26.02.2020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2540/0/94-20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26.02.2020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2541/0/94-20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26.02.2020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2542/0/94-20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26.02.2020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2543/0/94-20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26.02.2020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2548/0/94-20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26.02.2020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2550/0/94-20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26.02.2020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2551/0/94-20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26.02.2020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2552/0/94-20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26.02.2020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lastRenderedPageBreak/>
              <w:t>2553/0/94-20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26.02.2020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2554/0/94-20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26.02.2020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2555/0/94-20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26.02.2020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2556/0/94-20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26.02.2020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2557/0/94-20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26.02.2020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2558/0/94-20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26.02.2020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2559/0/94-20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26.02.2020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2560/0/94-20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26.02.2020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2561/0/94-20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26.02.2020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2562/0/94-20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26.02.2020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2563/0/94-20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26.02.2020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2564/0/94-20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26.02.2020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2565/0/94-20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26.02.2020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2567/0/94-20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26.02.2020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2568/0/94-20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26.02.2020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2571/0/94-20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26.02.2020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2573/0/94-20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26.02.2020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2576/0/94-20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26.02.2020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2578/0/94-20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26.02.2020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2579/0/94-20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26.02.2020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2580/0/94-20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26.02.2020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2581/0/94-20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26.02.2020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2582/0/94-20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26.02.2020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2583/0/94-20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26.02.2020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2584/0/94-20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26.02.2020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2585/0/94-20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26.02.2020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2586/0/94-20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26.02.2020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2588/0/94-20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26.02.2020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2589/0/94-20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26.02.2020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2590/0/94-20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26.02.2020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2591/0/94-20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26.02.2020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2592/0/94-20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26.02.2020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2593/0/94-20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26.02.2020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2594/0/94-20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26.02.2020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2595/0/94-20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26.02.2020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2596/0/94-20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26.02.2020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2597/0/94-20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26.02.2020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2599/0/94-20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26.02.2020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2600/0/94-20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26.02.2020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2601/0/94-20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26.02.2020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2602/0/94-20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26.02.2020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2603/0/94-20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26.02.2020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2604/0/94-20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26.02.2020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lastRenderedPageBreak/>
              <w:t>2605/0/94-20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26.02.2020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2606/0/94-20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26.02.2020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2607/0/94-20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26.02.2020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2608/0/94-20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26.02.2020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2609/0/94-20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26.02.2020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2610/0/94-20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26.02.2020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2685/0/94-20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27.02.2020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2687/0/94-20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27.02.2020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2689/0/94-20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27.02.2020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2692/0/94-20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27.02.2020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2694/0/94-20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27.02.2020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2697/0/94-20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27.02.2020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2698/0/94-20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27.02.2020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2699/0/94-20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27.02.2020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2700/0/94-20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27.02.2020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2701/0/94-20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27.02.2020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2707/0/94-20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27.02.2020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2708/0/94-20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27.02.2020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2709/0/94-20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27.02.2020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2710/0/94-20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27.02.2020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2711/0/94-20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27.02.2020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2722/0/94-20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27.02.2020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2615/0/94-20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27.02.2020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2616/0/94-20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27.02.2020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2617/0/94-20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27.02.2020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2618/0/94-20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27.02.2020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2619/0/94-20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27.02.2020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2620/0/94-20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27.02.2020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2621/0/94-20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27.02.2020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2622/0/94-20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27.02.2020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2623/0/94-20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27.02.2020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2624/0/94-20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27.02.2020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2625/0/94-20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27.02.2020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2626/0/94-20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27.02.2020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2627/0/94-20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27.02.2020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2628/0/94-20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27.02.2020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2629/0/94-20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27.02.2020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2630/0/94-20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27.02.2020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2631/0/94-20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27.02.2020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2632/0/94-20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27.02.2020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2633/0/94-20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27.02.2020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2634/0/94-20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27.02.2020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2635/0/94-20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27.02.2020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lastRenderedPageBreak/>
              <w:t>2636/0/94-20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27.02.2020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2637/0/94-20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27.02.2020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2638/0/94-20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27.02.2020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2639/0/94-20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27.02.2020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2640/0/94-20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27.02.2020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2641/0/94-20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27.02.2020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2642/0/94-20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27.02.2020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2643/0/94-20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27.02.2020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2644/0/94-20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27.02.2020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2645/0/94-20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27.02.2020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2646/0/94-20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27.02.2020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2647/0/94-20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27.02.2020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2648/0/94-20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27.02.2020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2649/0/94-20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27.02.2020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2650/0/94-20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27.02.2020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2651/0/94-20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27.02.2020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2652/0/94-20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27.02.2020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2653/0/94-20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27.02.2020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2654/0/94-20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27.02.2020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2655/0/94-20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27.02.2020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2660/0/94-20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27.02.2020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2659/0/94-20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27.02.2020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2661/0/94-20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27.02.2020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2662/0/94-20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27.02.2020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2663/0/94-20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27.02.2020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2664/0/94-20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27.02.2020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2665/0/94-20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27.02.2020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2666/0/94-20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27.02.2020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2667/0/94-20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27.02.2020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2668/0/94-20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27.02.2020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2669/0/94-20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27.02.2020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2670/0/94-20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27.02.2020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2671/0/94-20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27.02.2020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2672/0/94-20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27.02.2020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2673/0/94-20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27.02.2020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2674/0/94-20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27.02.2020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2676/0/94-20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27.02.2020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2677/0/94-20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27.02.2020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2679/0/94-20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27.02.2020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2680/0/94-20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27.02.2020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2681/0/94-20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27.02.2020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2682/0/94-20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27.02.2020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2684/0/94-20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27.02.2020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lastRenderedPageBreak/>
              <w:t>2727/0/94-20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28.02.2020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2808/0/94-20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02.03.2020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2729/0/94-20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28.02.2020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2730/0/94-20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28.02.2020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2731/0/94-20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28.02.2020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2732/0/94-20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28.02.2020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2733/0/94-20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28.02.2020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2734/0/94-20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28.02.2020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2735/0/94-20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28.02.2020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2736/0/94-20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28.02.2020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2737/0/94-20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28.02.2020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2738/0/94-20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28.02.2020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2739/0/94-20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28.02.2020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2740/0/94-20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28.02.2020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2741/0/94-20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28.02.2020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2742/0/94-20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28.02.2020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2743/0/94-20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28.02.2020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2744/0/94-20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28.02.2020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2746/0/94-20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28.02.2020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2747/0/94-20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28.02.2020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2748/0/94-20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28.02.2020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2749/0/94-20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28.02.2020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2750/0/94-20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28.02.2020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2751/0/94-20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28.02.2020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2752/0/94-20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28.02.2020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2753/0/94-20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28.02.2020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2754/0/94-20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28.02.2020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2755/0/94-20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28.02.2020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2756/0/94-20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28.02.2020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2759/0/94-20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28.02.2020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2760/0/94-20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28.02.2020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2761/0/94-20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28.02.2020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2762/0/94-20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28.02.2020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2765/0/94-20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28.02.2020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2766/0/94-20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28.02.2020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2772/0/94-20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28.02.2020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2773/0/94-20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28.02.2020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2774/0/94-20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28.02.2020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2775/0/94-20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28.02.2020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2776/0/94-20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28.02.2020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2777/0/94-20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28.02.2020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2778/0/94-20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28.02.2020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2779/0/94-20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28.02.2020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lastRenderedPageBreak/>
              <w:t>2781/0/94-20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28.02.2020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2783/0/94-20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28.02.2020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2798/0/94-20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28.02.2020 </w:t>
            </w:r>
          </w:p>
        </w:tc>
      </w:tr>
      <w:tr w:rsidR="003C3DED" w:rsidRPr="003C3DED" w:rsidTr="003C3DED">
        <w:trPr>
          <w:trHeight w:val="2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3C3DED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>2728/0/94-20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ED" w:rsidRPr="003C3DED" w:rsidRDefault="003C3DED" w:rsidP="004F4FF9">
            <w:pPr>
              <w:spacing w:after="0" w:line="240" w:lineRule="auto"/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</w:pPr>
            <w:r w:rsidRPr="003C3DED">
              <w:rPr>
                <w:rFonts w:ascii="Droid Sans" w:eastAsia="Times New Roman" w:hAnsi="Droid Sans"/>
                <w:color w:val="000000"/>
                <w:sz w:val="28"/>
                <w:szCs w:val="28"/>
                <w:lang w:val="ru-RU" w:eastAsia="ru-RU"/>
              </w:rPr>
              <w:t xml:space="preserve">28.02.2020 </w:t>
            </w:r>
          </w:p>
        </w:tc>
      </w:tr>
    </w:tbl>
    <w:p w:rsidR="001D6441" w:rsidRDefault="001D6441" w:rsidP="003C3DED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117F2" w:rsidRDefault="00D117F2"/>
    <w:sectPr w:rsidR="00D117F2" w:rsidSect="00D1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441"/>
    <w:rsid w:val="001D6441"/>
    <w:rsid w:val="003C3DED"/>
    <w:rsid w:val="004F4FF9"/>
    <w:rsid w:val="00D11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41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2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2020-03-24T08:26:00Z</dcterms:created>
  <dcterms:modified xsi:type="dcterms:W3CDTF">2020-03-24T08:44:00Z</dcterms:modified>
</cp:coreProperties>
</file>