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F33A33" w:rsidRPr="00BC4546" w:rsidTr="00ED07F5">
        <w:trPr>
          <w:jc w:val="center"/>
        </w:trPr>
        <w:tc>
          <w:tcPr>
            <w:tcW w:w="2117" w:type="pct"/>
          </w:tcPr>
          <w:p w:rsidR="00F33A33" w:rsidRPr="00BC4546" w:rsidRDefault="00F33A33" w:rsidP="00ED07F5"/>
        </w:tc>
        <w:tc>
          <w:tcPr>
            <w:tcW w:w="2883" w:type="pct"/>
          </w:tcPr>
          <w:p w:rsidR="00F33A33" w:rsidRPr="00BC4546" w:rsidRDefault="00F33A33" w:rsidP="00ED07F5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F33A33" w:rsidRPr="00D234E9" w:rsidRDefault="00F33A33" w:rsidP="00F33A33">
      <w:pPr>
        <w:jc w:val="center"/>
        <w:rPr>
          <w:b/>
        </w:rPr>
      </w:pPr>
    </w:p>
    <w:p w:rsidR="00F33A33" w:rsidRPr="00D234E9" w:rsidRDefault="00F33A33" w:rsidP="00F33A33">
      <w:pPr>
        <w:jc w:val="center"/>
        <w:rPr>
          <w:b/>
        </w:rPr>
      </w:pPr>
      <w:r w:rsidRPr="00D234E9">
        <w:rPr>
          <w:b/>
        </w:rPr>
        <w:t>ЗАЯВА</w:t>
      </w:r>
      <w:r w:rsidRPr="00D234E9">
        <w:rPr>
          <w:b/>
        </w:rPr>
        <w:br/>
        <w:t>про надання відомостей з Державного земельного кадастру</w:t>
      </w:r>
    </w:p>
    <w:p w:rsidR="00F33A33" w:rsidRPr="00BC4546" w:rsidRDefault="00F33A33" w:rsidP="00F33A33"/>
    <w:p w:rsidR="00F33A33" w:rsidRPr="00BC4546" w:rsidRDefault="00F33A33" w:rsidP="00F33A33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37.8pt;margin-top:61.5pt;width:11.6pt;height: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buMgIAAFUEAAAOAAAAZHJzL2Uyb0RvYy54bWysVF2O0zAQfkfiDpbfadpuyrZR09XSpQhp&#10;+ZEWDuA4TmLheIztNimX2VPwhMQZeiTGTluq5W2FHyw7M/5m5vtmsrzpW0V2wjoJOqeT0ZgSoTmU&#10;Utc5/fpl82pOifNMl0yBFjndC0dvVi9fLDuTiSk0oEphCYJol3Ump433JksSxxvRMjcCIzQaK7At&#10;83i1dVJa1iF6q5LpePw66cCWxgIXzuHXu8FIVxG/qgT3n6rKCU9UTjE3H3cb9yLsyWrJstoy00h+&#10;TIM9I4uWSY1Bz1B3zDOytfIfqFZyCw4qP+LQJlBVkotYA1YzGT+p5qFhRsRakBxnzjS5/wfLP+4+&#10;WyLLnKaUaNaiRIfHw+/Dr8NPkgZ2OuMydHow6Ob7N9CjyrFSZ+6Bf3NEw7phuha31kLXCFZidpPw&#10;Mrl4OuC4AFJ0H6DEMGzrIQL1lW0DdUgGQXRUaX9WRvSe8BAyvb6aooWjaT5fjKNwCctOb411/p2A&#10;loRDTi3qHrHZ7t75kAvLTi4hlAMly41UKl5sXayVJTuGPbKJK6b/xE1p0uV0MZvOhvKfAdFKj82u&#10;ZItFjMMa2i+Q9laXsRU9k2o4Y8pKH1kMxA0U+r7oo1xXJ3EKKPdIq4Wht3EW8dCA/UFJh32dU/d9&#10;y6ygRL3XKM1ikqZhEOIlnV0HVu2lpbi0MM0RKqeekuG49sPwbI2VdYORhmbQcItyVjJyHXQfsjqm&#10;j70bJTjOWRiOy3v0+vs3WP0B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bP4bu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F33A33" w:rsidRDefault="00F33A33" w:rsidP="00F33A33"/>
              </w:txbxContent>
            </v:textbox>
          </v:shape>
        </w:pict>
      </w:r>
      <w:r w:rsidRPr="00BC4546">
        <w:t>Відповідно до Закону України «Про Державний земельний кадастр» та Порядку ведення Державного земельного кадастру прошу надати:</w:t>
      </w:r>
    </w:p>
    <w:p w:rsidR="00F33A33" w:rsidRPr="00BC4546" w:rsidRDefault="00F33A33" w:rsidP="00F33A3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F33A33" w:rsidRPr="00BC4546" w:rsidTr="00ED07F5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/>
        </w:tc>
      </w:tr>
      <w:tr w:rsidR="00F33A33" w:rsidRPr="00BC4546" w:rsidTr="00ED07F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F33A33" w:rsidRPr="00BC4546" w:rsidRDefault="00F33A33" w:rsidP="00ED07F5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33A33" w:rsidRPr="00BC4546" w:rsidTr="00ED07F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33A33" w:rsidRPr="00BC4546" w:rsidRDefault="00F33A33" w:rsidP="00ED07F5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F33A33" w:rsidRPr="00BC4546" w:rsidRDefault="00F33A33" w:rsidP="00ED07F5">
            <w:r w:rsidRPr="00BC4546">
              <w:lastRenderedPageBreak/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33A33" w:rsidRPr="00BC4546" w:rsidRDefault="00F33A33" w:rsidP="00ED07F5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33A33" w:rsidRPr="00BC4546" w:rsidRDefault="00F33A33" w:rsidP="00F33A3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F33A33" w:rsidRPr="00BC4546" w:rsidTr="00ED07F5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</w:t>
            </w:r>
            <w:r>
              <w:t>кону України «Про оцінку земель»</w:t>
            </w:r>
            <w:r w:rsidRPr="00BC4546">
              <w:t>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F33A33" w:rsidRPr="00BC4546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</w:tr>
      <w:tr w:rsidR="00F33A33" w:rsidRPr="00BC4546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  <w:tr w:rsidR="00F33A33" w:rsidRPr="00BC4546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  <w:tr w:rsidR="00F33A33" w:rsidRPr="00BC4546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  <w:tr w:rsidR="00F33A33" w:rsidRPr="00BC4546" w:rsidTr="00ED07F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</w:tbl>
    <w:p w:rsidR="00F33A33" w:rsidRPr="00BC4546" w:rsidRDefault="00F33A33" w:rsidP="00F33A33"/>
    <w:p w:rsidR="00F33A33" w:rsidRPr="00BC4546" w:rsidRDefault="00F33A33" w:rsidP="00F33A33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F33A33" w:rsidRPr="00BC4546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  <w:tr w:rsidR="00F33A33" w:rsidRPr="00BC4546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  <w:tr w:rsidR="00F33A33" w:rsidRPr="00BC4546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  <w:tr w:rsidR="00F33A33" w:rsidRPr="00BC4546" w:rsidTr="00ED07F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>
            <w:r w:rsidRPr="00BC4546">
              <w:t> </w:t>
            </w:r>
          </w:p>
        </w:tc>
      </w:tr>
    </w:tbl>
    <w:p w:rsidR="00F33A33" w:rsidRPr="00BC4546" w:rsidRDefault="00F33A33" w:rsidP="00F33A33"/>
    <w:p w:rsidR="00F33A33" w:rsidRPr="00BC4546" w:rsidRDefault="00F33A33" w:rsidP="00F33A3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F33A33" w:rsidRPr="00BC4546" w:rsidTr="00ED07F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До заяви/запиту додаються:</w:t>
            </w:r>
          </w:p>
        </w:tc>
      </w:tr>
      <w:tr w:rsidR="00F33A33" w:rsidRPr="00BC4546" w:rsidTr="00ED07F5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F33A33" w:rsidRPr="00BC4546" w:rsidRDefault="00F33A33" w:rsidP="00ED07F5">
            <w:r w:rsidRPr="00BC4546">
              <w:sym w:font="Symbol" w:char="F07F"/>
            </w:r>
            <w:r w:rsidRPr="00BC4546">
              <w:t xml:space="preserve"> доручення власника (користувача) або </w:t>
            </w:r>
            <w:r w:rsidRPr="00BC4546">
              <w:lastRenderedPageBreak/>
              <w:t>набувача права на земельну ділянку на отримання відомостей з Державного земельного кадастру.</w:t>
            </w:r>
          </w:p>
        </w:tc>
      </w:tr>
    </w:tbl>
    <w:p w:rsidR="00F33A33" w:rsidRPr="00BC4546" w:rsidRDefault="00F33A33" w:rsidP="00F33A33"/>
    <w:p w:rsidR="00F33A33" w:rsidRPr="00BC4546" w:rsidRDefault="00F33A33" w:rsidP="00F33A33"/>
    <w:p w:rsidR="00F33A33" w:rsidRPr="00BC4546" w:rsidRDefault="00F33A33" w:rsidP="00F33A33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F33A33" w:rsidRPr="00BC4546" w:rsidRDefault="00F33A33" w:rsidP="00F33A33">
      <w:r w:rsidRPr="00BC4546">
        <w:sym w:font="Symbol" w:char="F07F"/>
      </w:r>
      <w:r w:rsidRPr="00BC4546">
        <w:t xml:space="preserve"> у паперовій формі</w:t>
      </w:r>
    </w:p>
    <w:p w:rsidR="00F33A33" w:rsidRPr="00BC4546" w:rsidRDefault="00F33A33" w:rsidP="00F33A33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F33A33" w:rsidRPr="00BC4546" w:rsidRDefault="00F33A33" w:rsidP="00F33A33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F33A33" w:rsidRPr="00BC4546" w:rsidRDefault="00F33A33" w:rsidP="00F33A3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F33A33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Службова інформація</w:t>
            </w:r>
          </w:p>
        </w:tc>
      </w:tr>
      <w:tr w:rsidR="00F33A33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Реєстраційний номер заяви</w:t>
            </w:r>
          </w:p>
        </w:tc>
      </w:tr>
      <w:tr w:rsidR="00F33A33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</w:tr>
      <w:tr w:rsidR="00F33A33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Дата реєстрації заяви</w:t>
            </w:r>
          </w:p>
        </w:tc>
      </w:tr>
      <w:tr w:rsidR="00F33A33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</w:tr>
      <w:tr w:rsidR="00F33A33" w:rsidRPr="00BC4546" w:rsidTr="00ED07F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33A33" w:rsidRPr="00BC4546" w:rsidTr="00ED07F5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A33" w:rsidRPr="00BC4546" w:rsidRDefault="00F33A33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</w:tr>
      <w:tr w:rsidR="00F33A33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F33A33" w:rsidRPr="00BC4546" w:rsidTr="00ED07F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33A33" w:rsidRPr="00BC4546" w:rsidRDefault="00F33A33" w:rsidP="00ED07F5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3A33" w:rsidRPr="00BC4546" w:rsidRDefault="00F33A33" w:rsidP="00ED07F5"/>
        </w:tc>
      </w:tr>
    </w:tbl>
    <w:p w:rsidR="00F33A33" w:rsidRPr="00BC4546" w:rsidRDefault="00F33A33" w:rsidP="00F33A33"/>
    <w:p w:rsidR="00F33A33" w:rsidRPr="00BC4546" w:rsidRDefault="00F33A33" w:rsidP="00F33A33">
      <w:r w:rsidRPr="00BC4546">
        <w:t>МП</w:t>
      </w:r>
    </w:p>
    <w:p w:rsidR="00F33A33" w:rsidRDefault="00F33A33" w:rsidP="00F33A33"/>
    <w:p w:rsidR="001D13EE" w:rsidRDefault="001D13EE"/>
    <w:sectPr w:rsidR="001D13EE" w:rsidSect="001D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A33"/>
    <w:rsid w:val="001D13EE"/>
    <w:rsid w:val="00606EA3"/>
    <w:rsid w:val="00F3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2019-05-23T13:35:00Z</dcterms:created>
  <dcterms:modified xsi:type="dcterms:W3CDTF">2019-05-23T13:35:00Z</dcterms:modified>
</cp:coreProperties>
</file>