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6A" w:rsidRPr="003142D0" w:rsidRDefault="004E396A" w:rsidP="004E396A">
      <w:pPr>
        <w:ind w:left="567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4E396A" w:rsidRPr="003142D0" w:rsidRDefault="004E396A" w:rsidP="004E396A">
      <w:pPr>
        <w:ind w:left="567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8"/>
        <w:gridCol w:w="5459"/>
      </w:tblGrid>
      <w:tr w:rsidR="004E396A" w:rsidRPr="003142D0" w:rsidTr="005C6F5C">
        <w:trPr>
          <w:jc w:val="center"/>
        </w:trPr>
        <w:tc>
          <w:tcPr>
            <w:tcW w:w="2117" w:type="pct"/>
          </w:tcPr>
          <w:p w:rsidR="004E396A" w:rsidRPr="003142D0" w:rsidRDefault="004E396A" w:rsidP="005C6F5C"/>
        </w:tc>
        <w:tc>
          <w:tcPr>
            <w:tcW w:w="2883" w:type="pct"/>
          </w:tcPr>
          <w:p w:rsidR="004E396A" w:rsidRPr="003142D0" w:rsidRDefault="004E396A" w:rsidP="005C6F5C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4E396A" w:rsidRPr="003142D0" w:rsidRDefault="004E396A" w:rsidP="004E396A">
      <w:pPr>
        <w:jc w:val="center"/>
      </w:pPr>
    </w:p>
    <w:p w:rsidR="004E396A" w:rsidRPr="003142D0" w:rsidRDefault="004E396A" w:rsidP="004E396A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4E396A" w:rsidRPr="003142D0" w:rsidRDefault="004E396A" w:rsidP="004E396A"/>
    <w:p w:rsidR="004E396A" w:rsidRPr="003142D0" w:rsidRDefault="004E396A" w:rsidP="004E396A">
      <w:pPr>
        <w:ind w:firstLine="360"/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37.8pt;margin-top:61.5pt;width:11.6pt;height: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DhhGsS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4E396A" w:rsidRDefault="004E396A" w:rsidP="004E396A"/>
              </w:txbxContent>
            </v:textbox>
          </v:shape>
        </w:pict>
      </w:r>
      <w:r w:rsidRPr="003142D0">
        <w:t xml:space="preserve">Відповідно до Закону України </w:t>
      </w:r>
      <w:proofErr w:type="spellStart"/>
      <w:r w:rsidRPr="003142D0">
        <w:t>“Про</w:t>
      </w:r>
      <w:proofErr w:type="spellEnd"/>
      <w:r w:rsidRPr="003142D0">
        <w:t xml:space="preserve"> Державний земельний </w:t>
      </w:r>
      <w:proofErr w:type="spellStart"/>
      <w:r w:rsidRPr="003142D0">
        <w:t>кадастр”</w:t>
      </w:r>
      <w:proofErr w:type="spellEnd"/>
      <w:r w:rsidRPr="003142D0">
        <w:t xml:space="preserve"> та Порядку ведення Державного земельного кадастру прошу надати:</w:t>
      </w:r>
    </w:p>
    <w:p w:rsidR="004E396A" w:rsidRPr="003142D0" w:rsidRDefault="004E396A" w:rsidP="004E396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7"/>
        <w:gridCol w:w="6348"/>
      </w:tblGrid>
      <w:tr w:rsidR="004E396A" w:rsidRPr="003142D0" w:rsidTr="005C6F5C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4E396A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3142D0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/>
        </w:tc>
      </w:tr>
      <w:tr w:rsidR="004E396A" w:rsidRPr="003142D0" w:rsidTr="005C6F5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4E396A" w:rsidRPr="003142D0" w:rsidRDefault="004E396A" w:rsidP="004E396A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3142D0">
              <w:t>землі в межах території адміністративно-територіальної одиниці</w:t>
            </w:r>
          </w:p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обмеження у використанні земель</w:t>
            </w:r>
          </w:p>
          <w:p w:rsidR="004E396A" w:rsidRPr="003142D0" w:rsidRDefault="004E396A" w:rsidP="004E396A">
            <w:pPr>
              <w:numPr>
                <w:ilvl w:val="0"/>
                <w:numId w:val="5"/>
              </w:numPr>
              <w:contextualSpacing/>
            </w:pPr>
            <w:r w:rsidRPr="003142D0">
              <w:t>земельну ділянку</w:t>
            </w:r>
          </w:p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E396A" w:rsidRPr="003142D0" w:rsidTr="005C6F5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довідку, що містить узагальнену інформацію про землі (території);</w:t>
            </w:r>
          </w:p>
          <w:p w:rsidR="004E396A" w:rsidRPr="003142D0" w:rsidRDefault="004E396A" w:rsidP="005C6F5C">
            <w:r w:rsidRPr="003142D0">
              <w:lastRenderedPageBreak/>
              <w:sym w:font="Symbol" w:char="F07F"/>
            </w:r>
            <w:r w:rsidRPr="003142D0">
              <w:t xml:space="preserve"> </w:t>
            </w:r>
            <w:r w:rsidRPr="003142D0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t>;</w:t>
            </w:r>
          </w:p>
          <w:p w:rsidR="004E396A" w:rsidRPr="003142D0" w:rsidRDefault="004E396A" w:rsidP="004E396A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довідку про наявність земельних ділянок;</w:t>
            </w:r>
          </w:p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довідку про наявність та розмір земельної частки (паю);</w:t>
            </w:r>
          </w:p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E396A" w:rsidRPr="003142D0" w:rsidRDefault="004E396A" w:rsidP="004E396A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E396A" w:rsidRPr="003142D0" w:rsidRDefault="004E396A" w:rsidP="004E396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0"/>
        <w:gridCol w:w="3980"/>
        <w:gridCol w:w="3885"/>
      </w:tblGrid>
      <w:tr w:rsidR="004E396A" w:rsidRPr="003142D0" w:rsidTr="005C6F5C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142D0">
              <w:t>“Про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4E396A" w:rsidRPr="003142D0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/>
        </w:tc>
      </w:tr>
      <w:tr w:rsidR="004E396A" w:rsidRPr="003142D0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 </w:t>
            </w:r>
          </w:p>
        </w:tc>
      </w:tr>
      <w:tr w:rsidR="004E396A" w:rsidRPr="003142D0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 </w:t>
            </w:r>
          </w:p>
        </w:tc>
      </w:tr>
      <w:tr w:rsidR="004E396A" w:rsidRPr="003142D0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 </w:t>
            </w:r>
          </w:p>
        </w:tc>
      </w:tr>
      <w:tr w:rsidR="004E396A" w:rsidRPr="003142D0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 </w:t>
            </w:r>
          </w:p>
        </w:tc>
      </w:tr>
    </w:tbl>
    <w:p w:rsidR="004E396A" w:rsidRPr="003142D0" w:rsidRDefault="004E396A" w:rsidP="004E396A"/>
    <w:p w:rsidR="004E396A" w:rsidRPr="003142D0" w:rsidRDefault="004E396A" w:rsidP="004E396A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15"/>
        <w:gridCol w:w="3860"/>
      </w:tblGrid>
      <w:tr w:rsidR="004E396A" w:rsidRPr="003142D0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 </w:t>
            </w:r>
          </w:p>
        </w:tc>
      </w:tr>
      <w:tr w:rsidR="004E396A" w:rsidRPr="003142D0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 </w:t>
            </w:r>
          </w:p>
        </w:tc>
      </w:tr>
      <w:tr w:rsidR="004E396A" w:rsidRPr="003142D0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 </w:t>
            </w:r>
          </w:p>
        </w:tc>
      </w:tr>
      <w:tr w:rsidR="004E396A" w:rsidRPr="003142D0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>
            <w:r w:rsidRPr="003142D0">
              <w:t> </w:t>
            </w:r>
          </w:p>
        </w:tc>
      </w:tr>
    </w:tbl>
    <w:p w:rsidR="004E396A" w:rsidRPr="003142D0" w:rsidRDefault="004E396A" w:rsidP="004E396A"/>
    <w:p w:rsidR="004E396A" w:rsidRPr="003142D0" w:rsidRDefault="004E396A" w:rsidP="004E396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8"/>
        <w:gridCol w:w="4927"/>
      </w:tblGrid>
      <w:tr w:rsidR="004E396A" w:rsidRPr="003142D0" w:rsidTr="005C6F5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До заяви/запиту додаються:</w:t>
            </w:r>
          </w:p>
        </w:tc>
      </w:tr>
      <w:tr w:rsidR="004E396A" w:rsidRPr="003142D0" w:rsidTr="005C6F5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4E396A" w:rsidRPr="003142D0" w:rsidRDefault="004E396A" w:rsidP="005C6F5C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E396A" w:rsidRPr="003142D0" w:rsidRDefault="004E396A" w:rsidP="004E396A"/>
    <w:p w:rsidR="004E396A" w:rsidRPr="003142D0" w:rsidRDefault="004E396A" w:rsidP="004E396A"/>
    <w:p w:rsidR="004E396A" w:rsidRPr="003142D0" w:rsidRDefault="004E396A" w:rsidP="004E396A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4E396A" w:rsidRPr="003142D0" w:rsidRDefault="004E396A" w:rsidP="004E396A">
      <w:r w:rsidRPr="003142D0">
        <w:sym w:font="Symbol" w:char="F07F"/>
      </w:r>
      <w:r w:rsidRPr="003142D0">
        <w:t xml:space="preserve"> у паперовій формі</w:t>
      </w:r>
    </w:p>
    <w:p w:rsidR="004E396A" w:rsidRPr="003142D0" w:rsidRDefault="004E396A" w:rsidP="004E396A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4E396A" w:rsidRPr="003142D0" w:rsidRDefault="004E396A" w:rsidP="004E396A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4E396A" w:rsidRPr="003142D0" w:rsidRDefault="004E396A" w:rsidP="004E396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4E396A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Службова інформація</w:t>
            </w:r>
          </w:p>
        </w:tc>
      </w:tr>
      <w:tr w:rsidR="004E396A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Реєстраційний номер заяви</w:t>
            </w:r>
          </w:p>
        </w:tc>
      </w:tr>
      <w:tr w:rsidR="004E396A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/>
        </w:tc>
      </w:tr>
      <w:tr w:rsidR="004E396A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Дата реєстрації заяви</w:t>
            </w:r>
          </w:p>
        </w:tc>
      </w:tr>
      <w:tr w:rsidR="004E396A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/>
        </w:tc>
      </w:tr>
      <w:tr w:rsidR="004E396A" w:rsidRPr="003142D0" w:rsidTr="005C6F5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4E396A" w:rsidRPr="003142D0" w:rsidTr="005C6F5C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396A" w:rsidRPr="003142D0" w:rsidRDefault="004E396A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/>
        </w:tc>
      </w:tr>
      <w:tr w:rsidR="004E396A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E396A" w:rsidRPr="003142D0" w:rsidTr="005C6F5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396A" w:rsidRPr="003142D0" w:rsidRDefault="004E396A" w:rsidP="005C6F5C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396A" w:rsidRPr="003142D0" w:rsidRDefault="004E396A" w:rsidP="005C6F5C"/>
        </w:tc>
      </w:tr>
    </w:tbl>
    <w:p w:rsidR="004E396A" w:rsidRPr="003142D0" w:rsidRDefault="004E396A" w:rsidP="004E396A"/>
    <w:p w:rsidR="004E396A" w:rsidRPr="00BC4546" w:rsidRDefault="004E396A" w:rsidP="004E396A">
      <w:r w:rsidRPr="003142D0">
        <w:t>МП</w:t>
      </w:r>
    </w:p>
    <w:p w:rsidR="005D1BCB" w:rsidRDefault="005D1BCB"/>
    <w:sectPr w:rsidR="005D1BCB" w:rsidSect="005D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396A"/>
    <w:rsid w:val="000D02FD"/>
    <w:rsid w:val="00187BCA"/>
    <w:rsid w:val="004E396A"/>
    <w:rsid w:val="005D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2020-02-03T07:14:00Z</dcterms:created>
  <dcterms:modified xsi:type="dcterms:W3CDTF">2020-02-03T07:15:00Z</dcterms:modified>
</cp:coreProperties>
</file>