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56" w:rsidRPr="003142D0" w:rsidRDefault="00763456" w:rsidP="00763456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763456" w:rsidRPr="003142D0" w:rsidRDefault="00763456" w:rsidP="00763456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Державному кадастровому реєстратору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</w:t>
      </w:r>
      <w:proofErr w:type="spellStart"/>
      <w:r w:rsidRPr="003142D0">
        <w:rPr>
          <w:bCs/>
          <w:color w:val="000000"/>
          <w:sz w:val="20"/>
          <w:szCs w:val="20"/>
          <w:lang w:eastAsia="uk-UA"/>
        </w:rPr>
        <w:t>Держгеокадастр</w:t>
      </w:r>
      <w:proofErr w:type="spellEnd"/>
      <w:r w:rsidRPr="003142D0">
        <w:rPr>
          <w:bCs/>
          <w:color w:val="000000"/>
          <w:sz w:val="20"/>
          <w:szCs w:val="20"/>
          <w:lang w:eastAsia="uk-UA"/>
        </w:rPr>
        <w:t xml:space="preserve"> або найменування його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територіального органу)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763456" w:rsidRPr="003142D0" w:rsidRDefault="00763456" w:rsidP="00763456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:rsidR="00763456" w:rsidRPr="003142D0" w:rsidRDefault="00763456" w:rsidP="00763456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763456" w:rsidRPr="003142D0" w:rsidRDefault="00763456" w:rsidP="00763456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3142D0">
        <w:rPr>
          <w:b/>
          <w:bCs/>
          <w:color w:val="000000"/>
          <w:sz w:val="32"/>
          <w:lang w:eastAsia="uk-UA"/>
        </w:rPr>
        <w:t>ПОВІДОМЛЕННЯ </w:t>
      </w:r>
      <w:r w:rsidRPr="003142D0">
        <w:rPr>
          <w:color w:val="000000"/>
          <w:lang w:eastAsia="uk-UA"/>
        </w:rPr>
        <w:br/>
      </w:r>
      <w:r w:rsidRPr="003142D0"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63456" w:rsidRPr="003142D0" w:rsidTr="00F2052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 ____________________</w:t>
            </w:r>
          </w:p>
        </w:tc>
      </w:tr>
    </w:tbl>
    <w:p w:rsidR="00763456" w:rsidRPr="003142D0" w:rsidRDefault="00763456" w:rsidP="00763456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Відповідно до </w:t>
      </w:r>
      <w:r w:rsidRPr="003142D0">
        <w:rPr>
          <w:lang w:eastAsia="uk-UA"/>
        </w:rPr>
        <w:t>Порядку ведення Державного земельного кадастру </w:t>
      </w:r>
      <w:r w:rsidRPr="003142D0">
        <w:rPr>
          <w:color w:val="000000"/>
          <w:lang w:eastAsia="uk-UA"/>
        </w:rPr>
        <w:t>повідомляємо про виявлення технічної помилки, а саме</w:t>
      </w:r>
    </w:p>
    <w:p w:rsidR="00763456" w:rsidRPr="003142D0" w:rsidRDefault="00763456" w:rsidP="0076345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__________________________________________________________________________, у: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(суть виявленої помилки)</w:t>
      </w:r>
    </w:p>
    <w:p w:rsidR="00763456" w:rsidRPr="003142D0" w:rsidRDefault="00763456" w:rsidP="0076345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витязі з Державного земельного кадастру про</w:t>
      </w:r>
    </w:p>
    <w:p w:rsidR="00763456" w:rsidRPr="003142D0" w:rsidRDefault="00763456" w:rsidP="00763456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____________________________________________________________________________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(об'єкт Державного з земельного кадастру)</w:t>
      </w:r>
    </w:p>
    <w:p w:rsidR="00763456" w:rsidRPr="003142D0" w:rsidRDefault="00763456" w:rsidP="00763456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з (реєстраційний номер ______), виданому "___" ____________ 20__ році;</w:t>
      </w:r>
    </w:p>
    <w:p w:rsidR="00763456" w:rsidRPr="003142D0" w:rsidRDefault="00763456" w:rsidP="0076345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763456" w:rsidRPr="003142D0" w:rsidRDefault="00763456" w:rsidP="00763456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763456" w:rsidRPr="003142D0" w:rsidRDefault="00763456" w:rsidP="00763456">
      <w:pPr>
        <w:shd w:val="clear" w:color="auto" w:fill="FFFFFF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 заяви додаються:</w:t>
      </w:r>
    </w:p>
    <w:p w:rsidR="00763456" w:rsidRPr="003142D0" w:rsidRDefault="00763456" w:rsidP="0076345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містить технічні помилки;</w:t>
      </w:r>
    </w:p>
    <w:p w:rsidR="00763456" w:rsidRPr="003142D0" w:rsidRDefault="00763456" w:rsidP="0076345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763456" w:rsidRPr="003142D0" w:rsidRDefault="00763456" w:rsidP="00763456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3"/>
        <w:gridCol w:w="1684"/>
        <w:gridCol w:w="1029"/>
        <w:gridCol w:w="3929"/>
      </w:tblGrid>
      <w:tr w:rsidR="00763456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763456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763456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63456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763456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63456" w:rsidRPr="003142D0" w:rsidTr="00F20522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763456" w:rsidRPr="003142D0" w:rsidTr="00F2052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3456" w:rsidRPr="003142D0" w:rsidRDefault="00763456" w:rsidP="00F20522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763456" w:rsidRPr="003142D0" w:rsidTr="00F20522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763456" w:rsidRPr="003142D0" w:rsidTr="00F20522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3456" w:rsidRPr="003142D0" w:rsidRDefault="00763456" w:rsidP="00F2052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763456" w:rsidRPr="00BC4546" w:rsidRDefault="00763456" w:rsidP="00763456">
      <w:pPr>
        <w:spacing w:after="160" w:line="259" w:lineRule="auto"/>
      </w:pPr>
      <w:r w:rsidRPr="003142D0">
        <w:rPr>
          <w:color w:val="000000"/>
          <w:lang w:eastAsia="uk-UA"/>
        </w:rPr>
        <w:t>М.П.</w:t>
      </w:r>
    </w:p>
    <w:p w:rsidR="005D1BCB" w:rsidRDefault="005D1BCB"/>
    <w:sectPr w:rsidR="005D1BCB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3456"/>
    <w:rsid w:val="00296ED9"/>
    <w:rsid w:val="005D1BCB"/>
    <w:rsid w:val="0076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2020-01-31T13:47:00Z</dcterms:created>
  <dcterms:modified xsi:type="dcterms:W3CDTF">2020-01-31T13:47:00Z</dcterms:modified>
</cp:coreProperties>
</file>