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6" w:rsidRPr="003142D0" w:rsidRDefault="000501E6" w:rsidP="000501E6">
      <w:pPr>
        <w:spacing w:after="160" w:line="259" w:lineRule="auto"/>
        <w:ind w:left="4956" w:firstLine="708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0501E6" w:rsidRPr="003142D0" w:rsidRDefault="000501E6" w:rsidP="000501E6">
      <w:pPr>
        <w:ind w:left="567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3142D0">
        <w:t xml:space="preserve">викопіювання </w:t>
      </w:r>
      <w:r w:rsidRPr="003142D0">
        <w:rPr>
          <w:color w:val="000000"/>
        </w:rPr>
        <w:t>з картографічної основи Державного земельного кадастру, кадастрової карти (плану)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8"/>
        <w:gridCol w:w="5459"/>
      </w:tblGrid>
      <w:tr w:rsidR="000501E6" w:rsidRPr="003142D0" w:rsidTr="005C6F5C">
        <w:trPr>
          <w:jc w:val="center"/>
        </w:trPr>
        <w:tc>
          <w:tcPr>
            <w:tcW w:w="2117" w:type="pct"/>
          </w:tcPr>
          <w:p w:rsidR="000501E6" w:rsidRPr="003142D0" w:rsidRDefault="000501E6" w:rsidP="005C6F5C"/>
        </w:tc>
        <w:tc>
          <w:tcPr>
            <w:tcW w:w="2883" w:type="pct"/>
          </w:tcPr>
          <w:p w:rsidR="000501E6" w:rsidRPr="003142D0" w:rsidRDefault="000501E6" w:rsidP="005C6F5C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0501E6" w:rsidRPr="003142D0" w:rsidRDefault="000501E6" w:rsidP="000501E6">
      <w:pPr>
        <w:jc w:val="center"/>
      </w:pPr>
    </w:p>
    <w:p w:rsidR="000501E6" w:rsidRPr="003142D0" w:rsidRDefault="000501E6" w:rsidP="000501E6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0501E6" w:rsidRPr="003142D0" w:rsidRDefault="000501E6" w:rsidP="000501E6"/>
    <w:p w:rsidR="000501E6" w:rsidRPr="003142D0" w:rsidRDefault="000501E6" w:rsidP="000501E6">
      <w:pPr>
        <w:ind w:firstLine="360"/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29hfD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0501E6" w:rsidRDefault="000501E6" w:rsidP="000501E6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3142D0">
        <w:t>“Про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0501E6" w:rsidRPr="003142D0" w:rsidRDefault="000501E6" w:rsidP="000501E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0501E6" w:rsidRPr="003142D0" w:rsidTr="005C6F5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0501E6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/>
        </w:tc>
      </w:tr>
      <w:tr w:rsidR="000501E6" w:rsidRPr="003142D0" w:rsidTr="005C6F5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0501E6" w:rsidRPr="003142D0" w:rsidRDefault="000501E6" w:rsidP="000501E6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</w:t>
            </w:r>
            <w:r w:rsidRPr="003142D0">
              <w:lastRenderedPageBreak/>
              <w:t>ділянку новому власнику земельної ділянки</w:t>
            </w:r>
          </w:p>
        </w:tc>
      </w:tr>
      <w:tr w:rsidR="000501E6" w:rsidRPr="003142D0" w:rsidTr="005C6F5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lastRenderedPageBreak/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0501E6" w:rsidRPr="003142D0" w:rsidRDefault="000501E6" w:rsidP="000501E6">
            <w:pPr>
              <w:numPr>
                <w:ilvl w:val="0"/>
                <w:numId w:val="5"/>
              </w:numPr>
              <w:ind w:hanging="11"/>
              <w:contextualSpacing/>
            </w:pP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0501E6" w:rsidRPr="003142D0" w:rsidRDefault="000501E6" w:rsidP="000501E6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501E6" w:rsidRPr="003142D0" w:rsidRDefault="000501E6" w:rsidP="000501E6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501E6" w:rsidRPr="003142D0" w:rsidRDefault="000501E6" w:rsidP="000501E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0501E6" w:rsidRPr="003142D0" w:rsidTr="005C6F5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0501E6" w:rsidRPr="003142D0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/>
        </w:tc>
      </w:tr>
      <w:tr w:rsidR="000501E6" w:rsidRPr="003142D0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 </w:t>
            </w:r>
          </w:p>
        </w:tc>
      </w:tr>
      <w:tr w:rsidR="000501E6" w:rsidRPr="003142D0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 </w:t>
            </w:r>
          </w:p>
        </w:tc>
      </w:tr>
      <w:tr w:rsidR="000501E6" w:rsidRPr="003142D0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 </w:t>
            </w:r>
          </w:p>
        </w:tc>
      </w:tr>
      <w:tr w:rsidR="000501E6" w:rsidRPr="003142D0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 </w:t>
            </w:r>
          </w:p>
        </w:tc>
      </w:tr>
    </w:tbl>
    <w:p w:rsidR="000501E6" w:rsidRPr="003142D0" w:rsidRDefault="000501E6" w:rsidP="000501E6"/>
    <w:p w:rsidR="000501E6" w:rsidRPr="003142D0" w:rsidRDefault="000501E6" w:rsidP="000501E6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0501E6" w:rsidRPr="003142D0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 </w:t>
            </w:r>
          </w:p>
        </w:tc>
      </w:tr>
      <w:tr w:rsidR="000501E6" w:rsidRPr="003142D0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 </w:t>
            </w:r>
          </w:p>
        </w:tc>
      </w:tr>
      <w:tr w:rsidR="000501E6" w:rsidRPr="003142D0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 </w:t>
            </w:r>
          </w:p>
        </w:tc>
      </w:tr>
      <w:tr w:rsidR="000501E6" w:rsidRPr="003142D0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>
            <w:r w:rsidRPr="003142D0">
              <w:t> </w:t>
            </w:r>
          </w:p>
        </w:tc>
      </w:tr>
    </w:tbl>
    <w:p w:rsidR="000501E6" w:rsidRPr="003142D0" w:rsidRDefault="000501E6" w:rsidP="000501E6"/>
    <w:p w:rsidR="000501E6" w:rsidRPr="003142D0" w:rsidRDefault="000501E6" w:rsidP="000501E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0501E6" w:rsidRPr="003142D0" w:rsidTr="005C6F5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До заяви/запиту додаються:</w:t>
            </w:r>
          </w:p>
        </w:tc>
      </w:tr>
      <w:tr w:rsidR="000501E6" w:rsidRPr="003142D0" w:rsidTr="005C6F5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0501E6" w:rsidRPr="003142D0" w:rsidRDefault="000501E6" w:rsidP="005C6F5C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501E6" w:rsidRPr="003142D0" w:rsidRDefault="000501E6" w:rsidP="000501E6"/>
    <w:p w:rsidR="000501E6" w:rsidRPr="003142D0" w:rsidRDefault="000501E6" w:rsidP="000501E6"/>
    <w:p w:rsidR="000501E6" w:rsidRPr="003142D0" w:rsidRDefault="000501E6" w:rsidP="000501E6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0501E6" w:rsidRPr="003142D0" w:rsidRDefault="000501E6" w:rsidP="000501E6">
      <w:r w:rsidRPr="003142D0">
        <w:sym w:font="Symbol" w:char="F07F"/>
      </w:r>
      <w:r w:rsidRPr="003142D0">
        <w:t xml:space="preserve"> у паперовій формі</w:t>
      </w:r>
    </w:p>
    <w:p w:rsidR="000501E6" w:rsidRPr="003142D0" w:rsidRDefault="000501E6" w:rsidP="000501E6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0501E6" w:rsidRPr="003142D0" w:rsidRDefault="000501E6" w:rsidP="000501E6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0501E6" w:rsidRPr="003142D0" w:rsidRDefault="000501E6" w:rsidP="000501E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0501E6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Службова інформація</w:t>
            </w:r>
          </w:p>
        </w:tc>
      </w:tr>
      <w:tr w:rsidR="000501E6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Реєстраційний номер заяви</w:t>
            </w:r>
          </w:p>
        </w:tc>
      </w:tr>
      <w:tr w:rsidR="000501E6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/>
        </w:tc>
      </w:tr>
      <w:tr w:rsidR="000501E6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Дата реєстрації заяви</w:t>
            </w:r>
          </w:p>
        </w:tc>
      </w:tr>
      <w:tr w:rsidR="000501E6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/>
        </w:tc>
      </w:tr>
      <w:tr w:rsidR="000501E6" w:rsidRPr="003142D0" w:rsidTr="005C6F5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0501E6" w:rsidRPr="003142D0" w:rsidTr="005C6F5C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01E6" w:rsidRPr="003142D0" w:rsidRDefault="000501E6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/>
        </w:tc>
      </w:tr>
      <w:tr w:rsidR="000501E6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501E6" w:rsidRPr="003142D0" w:rsidTr="005C6F5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501E6" w:rsidRPr="003142D0" w:rsidRDefault="000501E6" w:rsidP="005C6F5C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01E6" w:rsidRPr="003142D0" w:rsidRDefault="000501E6" w:rsidP="005C6F5C"/>
        </w:tc>
      </w:tr>
    </w:tbl>
    <w:p w:rsidR="000501E6" w:rsidRPr="003142D0" w:rsidRDefault="000501E6" w:rsidP="000501E6"/>
    <w:p w:rsidR="000501E6" w:rsidRDefault="000501E6" w:rsidP="000501E6">
      <w:r w:rsidRPr="003142D0">
        <w:t>МП</w:t>
      </w:r>
    </w:p>
    <w:p w:rsidR="000501E6" w:rsidRPr="00BC4546" w:rsidRDefault="000501E6" w:rsidP="000501E6"/>
    <w:p w:rsidR="000501E6" w:rsidRPr="00BC4546" w:rsidRDefault="000501E6" w:rsidP="000501E6"/>
    <w:p w:rsidR="000501E6" w:rsidRPr="00BC4546" w:rsidRDefault="000501E6" w:rsidP="000501E6"/>
    <w:p w:rsidR="000501E6" w:rsidRPr="00BC4546" w:rsidRDefault="000501E6" w:rsidP="000501E6"/>
    <w:p w:rsidR="005D1BCB" w:rsidRDefault="005D1BCB"/>
    <w:sectPr w:rsidR="005D1BCB" w:rsidSect="005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01E6"/>
    <w:rsid w:val="000501E6"/>
    <w:rsid w:val="00187BCA"/>
    <w:rsid w:val="003D4F05"/>
    <w:rsid w:val="005D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2020-02-03T07:29:00Z</dcterms:created>
  <dcterms:modified xsi:type="dcterms:W3CDTF">2020-02-03T07:29:00Z</dcterms:modified>
</cp:coreProperties>
</file>